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449" w:rsidRDefault="007A7449" w:rsidP="00070175">
      <w:pPr>
        <w:ind w:left="360" w:right="480"/>
        <w:jc w:val="center"/>
        <w:outlineLvl w:val="0"/>
        <w:rPr>
          <w:b/>
          <w:bCs/>
          <w:sz w:val="32"/>
          <w:szCs w:val="32"/>
          <w:lang w:bidi="ar-LB"/>
        </w:rPr>
      </w:pPr>
    </w:p>
    <w:p w:rsidR="00710A26" w:rsidRPr="00AE7DE1" w:rsidRDefault="0014621B" w:rsidP="00070175">
      <w:pPr>
        <w:ind w:left="360" w:right="480"/>
        <w:jc w:val="center"/>
        <w:outlineLvl w:val="0"/>
        <w:rPr>
          <w:b/>
          <w:bCs/>
          <w:sz w:val="32"/>
          <w:szCs w:val="32"/>
          <w:lang w:bidi="ar-LB"/>
        </w:rPr>
      </w:pPr>
      <w:bookmarkStart w:id="0" w:name="_GoBack"/>
      <w:r>
        <w:rPr>
          <w:noProof/>
        </w:rPr>
        <w:drawing>
          <wp:inline distT="0" distB="0" distL="0" distR="0" wp14:anchorId="09578686" wp14:editId="6BD99406">
            <wp:extent cx="5029200" cy="7117940"/>
            <wp:effectExtent l="0" t="0" r="0" b="6985"/>
            <wp:docPr id="3" name="Picture 3" descr="https://www.just.edu.jo/NewsCenter/PublishingImages/WDC%20Fellowsh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just.edu.jo/NewsCenter/PublishingImages/WDC%20Fellowshi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11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10A26" w:rsidRPr="00AE7DE1" w:rsidSect="00056378">
      <w:headerReference w:type="default" r:id="rId8"/>
      <w:pgSz w:w="11906" w:h="16838"/>
      <w:pgMar w:top="360" w:right="218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A65" w:rsidRDefault="00820A65">
      <w:r>
        <w:separator/>
      </w:r>
    </w:p>
  </w:endnote>
  <w:endnote w:type="continuationSeparator" w:id="0">
    <w:p w:rsidR="00820A65" w:rsidRDefault="00820A65">
      <w:pPr>
        <w:rPr>
          <w:rtl/>
          <w:lang w:bidi="ar-LB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A65" w:rsidRDefault="00820A65">
      <w:r>
        <w:separator/>
      </w:r>
    </w:p>
  </w:footnote>
  <w:footnote w:type="continuationSeparator" w:id="0">
    <w:p w:rsidR="00820A65" w:rsidRDefault="00820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290" w:rsidRDefault="001E7290" w:rsidP="006C33D3">
    <w:pPr>
      <w:pStyle w:val="Header"/>
      <w:jc w:val="right"/>
      <w:rPr>
        <w:lang w:bidi="ar-LB"/>
      </w:rPr>
    </w:pPr>
    <w:r>
      <w:rPr>
        <w:rFonts w:hint="cs"/>
        <w:rtl/>
        <w:lang w:bidi="ar-LB"/>
      </w:rPr>
      <w:t>و.ز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7413"/>
    <w:multiLevelType w:val="hybridMultilevel"/>
    <w:tmpl w:val="46CC8F1C"/>
    <w:lvl w:ilvl="0" w:tplc="4FEA2A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5C5F"/>
    <w:multiLevelType w:val="hybridMultilevel"/>
    <w:tmpl w:val="2C1C72E4"/>
    <w:lvl w:ilvl="0" w:tplc="D74E5304"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E96"/>
    <w:multiLevelType w:val="hybridMultilevel"/>
    <w:tmpl w:val="02F6078A"/>
    <w:lvl w:ilvl="0" w:tplc="3C141E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A70B3"/>
    <w:multiLevelType w:val="hybridMultilevel"/>
    <w:tmpl w:val="A7E47556"/>
    <w:lvl w:ilvl="0" w:tplc="91340A12">
      <w:start w:val="78"/>
      <w:numFmt w:val="bullet"/>
      <w:lvlText w:val="-"/>
      <w:lvlJc w:val="left"/>
      <w:pPr>
        <w:ind w:left="-124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</w:abstractNum>
  <w:abstractNum w:abstractNumId="4" w15:restartNumberingAfterBreak="0">
    <w:nsid w:val="24FF11D7"/>
    <w:multiLevelType w:val="hybridMultilevel"/>
    <w:tmpl w:val="155CB692"/>
    <w:lvl w:ilvl="0" w:tplc="D1E264C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6557B"/>
    <w:multiLevelType w:val="hybridMultilevel"/>
    <w:tmpl w:val="1144A11A"/>
    <w:lvl w:ilvl="0" w:tplc="DE2CDFAC">
      <w:start w:val="1"/>
      <w:numFmt w:val="decimal"/>
      <w:lvlText w:val="%1-"/>
      <w:lvlJc w:val="left"/>
      <w:pPr>
        <w:ind w:left="720" w:hanging="360"/>
      </w:pPr>
      <w:rPr>
        <w:rFonts w:hint="default"/>
        <w:lang w:bidi="ar-L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A5311"/>
    <w:multiLevelType w:val="multilevel"/>
    <w:tmpl w:val="0848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AC358D"/>
    <w:multiLevelType w:val="hybridMultilevel"/>
    <w:tmpl w:val="93442B16"/>
    <w:lvl w:ilvl="0" w:tplc="7DDE10EC">
      <w:numFmt w:val="bullet"/>
      <w:lvlText w:val="-"/>
      <w:lvlJc w:val="left"/>
      <w:pPr>
        <w:ind w:left="259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8" w15:restartNumberingAfterBreak="0">
    <w:nsid w:val="65400336"/>
    <w:multiLevelType w:val="hybridMultilevel"/>
    <w:tmpl w:val="E3DE8060"/>
    <w:lvl w:ilvl="0" w:tplc="6E229F32">
      <w:start w:val="1"/>
      <w:numFmt w:val="arabicAlpha"/>
      <w:lvlText w:val="%1-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6B880F80"/>
    <w:multiLevelType w:val="hybridMultilevel"/>
    <w:tmpl w:val="599E8024"/>
    <w:lvl w:ilvl="0" w:tplc="41D4F5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63834"/>
    <w:multiLevelType w:val="hybridMultilevel"/>
    <w:tmpl w:val="D510794A"/>
    <w:lvl w:ilvl="0" w:tplc="54443D6C">
      <w:numFmt w:val="bullet"/>
      <w:lvlText w:val="-"/>
      <w:lvlJc w:val="left"/>
      <w:pPr>
        <w:ind w:left="91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 w15:restartNumberingAfterBreak="0">
    <w:nsid w:val="726432F3"/>
    <w:multiLevelType w:val="hybridMultilevel"/>
    <w:tmpl w:val="DCB22F4C"/>
    <w:lvl w:ilvl="0" w:tplc="CE50713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F8"/>
    <w:rsid w:val="00000149"/>
    <w:rsid w:val="00000CAA"/>
    <w:rsid w:val="00001D1D"/>
    <w:rsid w:val="000032C1"/>
    <w:rsid w:val="00004EA9"/>
    <w:rsid w:val="000076AE"/>
    <w:rsid w:val="00012BAB"/>
    <w:rsid w:val="00013882"/>
    <w:rsid w:val="00017A08"/>
    <w:rsid w:val="00024033"/>
    <w:rsid w:val="000240B8"/>
    <w:rsid w:val="000276D0"/>
    <w:rsid w:val="0003416F"/>
    <w:rsid w:val="00041F93"/>
    <w:rsid w:val="0004281C"/>
    <w:rsid w:val="00043E8C"/>
    <w:rsid w:val="00047437"/>
    <w:rsid w:val="000505F0"/>
    <w:rsid w:val="000514A8"/>
    <w:rsid w:val="000514EF"/>
    <w:rsid w:val="00051E8E"/>
    <w:rsid w:val="00052087"/>
    <w:rsid w:val="00056378"/>
    <w:rsid w:val="000612FB"/>
    <w:rsid w:val="000624D2"/>
    <w:rsid w:val="00062A1D"/>
    <w:rsid w:val="000635D9"/>
    <w:rsid w:val="0006510E"/>
    <w:rsid w:val="00070076"/>
    <w:rsid w:val="00070175"/>
    <w:rsid w:val="000721A9"/>
    <w:rsid w:val="000729EB"/>
    <w:rsid w:val="0008261F"/>
    <w:rsid w:val="00091296"/>
    <w:rsid w:val="00092158"/>
    <w:rsid w:val="0009245C"/>
    <w:rsid w:val="0009319C"/>
    <w:rsid w:val="00093424"/>
    <w:rsid w:val="000A3404"/>
    <w:rsid w:val="000A499F"/>
    <w:rsid w:val="000A6971"/>
    <w:rsid w:val="000A7C6E"/>
    <w:rsid w:val="000B0D74"/>
    <w:rsid w:val="000B3E37"/>
    <w:rsid w:val="000C4725"/>
    <w:rsid w:val="000C472A"/>
    <w:rsid w:val="000C5A64"/>
    <w:rsid w:val="000C6108"/>
    <w:rsid w:val="000D004D"/>
    <w:rsid w:val="000D02A7"/>
    <w:rsid w:val="000D20AA"/>
    <w:rsid w:val="000D2207"/>
    <w:rsid w:val="000D38DB"/>
    <w:rsid w:val="000D46D5"/>
    <w:rsid w:val="000D59B2"/>
    <w:rsid w:val="000E2BB1"/>
    <w:rsid w:val="000E6D80"/>
    <w:rsid w:val="000E7213"/>
    <w:rsid w:val="000F0531"/>
    <w:rsid w:val="000F17A2"/>
    <w:rsid w:val="000F234F"/>
    <w:rsid w:val="000F2369"/>
    <w:rsid w:val="000F2F7D"/>
    <w:rsid w:val="000F3675"/>
    <w:rsid w:val="000F3709"/>
    <w:rsid w:val="0010194A"/>
    <w:rsid w:val="00103B97"/>
    <w:rsid w:val="00104012"/>
    <w:rsid w:val="00104679"/>
    <w:rsid w:val="00104A42"/>
    <w:rsid w:val="00105F10"/>
    <w:rsid w:val="00106911"/>
    <w:rsid w:val="001069C9"/>
    <w:rsid w:val="0010789B"/>
    <w:rsid w:val="00111585"/>
    <w:rsid w:val="00111E27"/>
    <w:rsid w:val="00112740"/>
    <w:rsid w:val="001148F6"/>
    <w:rsid w:val="00115719"/>
    <w:rsid w:val="001227A2"/>
    <w:rsid w:val="0013475D"/>
    <w:rsid w:val="00136EB2"/>
    <w:rsid w:val="00141A79"/>
    <w:rsid w:val="00143772"/>
    <w:rsid w:val="0014621B"/>
    <w:rsid w:val="0014790B"/>
    <w:rsid w:val="0015270F"/>
    <w:rsid w:val="00152A3C"/>
    <w:rsid w:val="00161FFB"/>
    <w:rsid w:val="0016514E"/>
    <w:rsid w:val="00166996"/>
    <w:rsid w:val="001754EB"/>
    <w:rsid w:val="00175D7E"/>
    <w:rsid w:val="00176663"/>
    <w:rsid w:val="00176C3A"/>
    <w:rsid w:val="0017797A"/>
    <w:rsid w:val="0018016B"/>
    <w:rsid w:val="00194EA3"/>
    <w:rsid w:val="0019530F"/>
    <w:rsid w:val="00196AA4"/>
    <w:rsid w:val="001A0561"/>
    <w:rsid w:val="001B2898"/>
    <w:rsid w:val="001B450D"/>
    <w:rsid w:val="001B6532"/>
    <w:rsid w:val="001C62FA"/>
    <w:rsid w:val="001D32F0"/>
    <w:rsid w:val="001E35F3"/>
    <w:rsid w:val="001E670A"/>
    <w:rsid w:val="001E7290"/>
    <w:rsid w:val="001F39F9"/>
    <w:rsid w:val="001F492D"/>
    <w:rsid w:val="001F7FB9"/>
    <w:rsid w:val="00202727"/>
    <w:rsid w:val="00205685"/>
    <w:rsid w:val="00207D8F"/>
    <w:rsid w:val="00210D24"/>
    <w:rsid w:val="0021232C"/>
    <w:rsid w:val="00212582"/>
    <w:rsid w:val="0021640C"/>
    <w:rsid w:val="002164BC"/>
    <w:rsid w:val="00220A9C"/>
    <w:rsid w:val="00225BE4"/>
    <w:rsid w:val="00227877"/>
    <w:rsid w:val="002345DE"/>
    <w:rsid w:val="00240088"/>
    <w:rsid w:val="00242C99"/>
    <w:rsid w:val="00247E47"/>
    <w:rsid w:val="00253938"/>
    <w:rsid w:val="00260D58"/>
    <w:rsid w:val="00261601"/>
    <w:rsid w:val="00262C18"/>
    <w:rsid w:val="0026400E"/>
    <w:rsid w:val="00266990"/>
    <w:rsid w:val="002810F1"/>
    <w:rsid w:val="002819A8"/>
    <w:rsid w:val="0028465B"/>
    <w:rsid w:val="002923D5"/>
    <w:rsid w:val="002A2828"/>
    <w:rsid w:val="002A4C60"/>
    <w:rsid w:val="002A635E"/>
    <w:rsid w:val="002A6B1B"/>
    <w:rsid w:val="002B05FE"/>
    <w:rsid w:val="002B1E1F"/>
    <w:rsid w:val="002B3F93"/>
    <w:rsid w:val="002B4720"/>
    <w:rsid w:val="002B6FEC"/>
    <w:rsid w:val="002B7DD6"/>
    <w:rsid w:val="002C2CF9"/>
    <w:rsid w:val="002C46EE"/>
    <w:rsid w:val="002C5BC8"/>
    <w:rsid w:val="002D724E"/>
    <w:rsid w:val="002D7312"/>
    <w:rsid w:val="002E185B"/>
    <w:rsid w:val="002E2D12"/>
    <w:rsid w:val="002E4EE4"/>
    <w:rsid w:val="002F0CE6"/>
    <w:rsid w:val="002F66CB"/>
    <w:rsid w:val="00300261"/>
    <w:rsid w:val="00302378"/>
    <w:rsid w:val="003127D5"/>
    <w:rsid w:val="003134BF"/>
    <w:rsid w:val="00316246"/>
    <w:rsid w:val="00320FFE"/>
    <w:rsid w:val="00333F8C"/>
    <w:rsid w:val="00334610"/>
    <w:rsid w:val="0033494A"/>
    <w:rsid w:val="0034181B"/>
    <w:rsid w:val="00344322"/>
    <w:rsid w:val="003504E2"/>
    <w:rsid w:val="00350512"/>
    <w:rsid w:val="0035053C"/>
    <w:rsid w:val="003610DB"/>
    <w:rsid w:val="003613C9"/>
    <w:rsid w:val="0036233C"/>
    <w:rsid w:val="00364C0F"/>
    <w:rsid w:val="00365337"/>
    <w:rsid w:val="00366553"/>
    <w:rsid w:val="0037243E"/>
    <w:rsid w:val="00372B3B"/>
    <w:rsid w:val="00396EFF"/>
    <w:rsid w:val="003977B3"/>
    <w:rsid w:val="003A1171"/>
    <w:rsid w:val="003A1620"/>
    <w:rsid w:val="003A29A5"/>
    <w:rsid w:val="003A5EDD"/>
    <w:rsid w:val="003A72B7"/>
    <w:rsid w:val="003B1987"/>
    <w:rsid w:val="003B370A"/>
    <w:rsid w:val="003B3F6F"/>
    <w:rsid w:val="003B4A0A"/>
    <w:rsid w:val="003B598C"/>
    <w:rsid w:val="003B715A"/>
    <w:rsid w:val="003C04DF"/>
    <w:rsid w:val="003C0D29"/>
    <w:rsid w:val="003D0867"/>
    <w:rsid w:val="003D1371"/>
    <w:rsid w:val="003D3715"/>
    <w:rsid w:val="003D536E"/>
    <w:rsid w:val="003D6D27"/>
    <w:rsid w:val="003D7002"/>
    <w:rsid w:val="003E0AD9"/>
    <w:rsid w:val="003E2A4C"/>
    <w:rsid w:val="003E5EBA"/>
    <w:rsid w:val="003F02AC"/>
    <w:rsid w:val="003F128F"/>
    <w:rsid w:val="003F170B"/>
    <w:rsid w:val="003F1D86"/>
    <w:rsid w:val="003F24A1"/>
    <w:rsid w:val="003F3D14"/>
    <w:rsid w:val="003F5293"/>
    <w:rsid w:val="003F553F"/>
    <w:rsid w:val="003F660D"/>
    <w:rsid w:val="004020DD"/>
    <w:rsid w:val="004063BE"/>
    <w:rsid w:val="00407521"/>
    <w:rsid w:val="00416F1D"/>
    <w:rsid w:val="0042220E"/>
    <w:rsid w:val="00423FEF"/>
    <w:rsid w:val="0043015F"/>
    <w:rsid w:val="0043025B"/>
    <w:rsid w:val="00433A9C"/>
    <w:rsid w:val="00435380"/>
    <w:rsid w:val="0045120D"/>
    <w:rsid w:val="00451DFD"/>
    <w:rsid w:val="00453FE6"/>
    <w:rsid w:val="004565A5"/>
    <w:rsid w:val="00472DD2"/>
    <w:rsid w:val="00480559"/>
    <w:rsid w:val="00480C87"/>
    <w:rsid w:val="00481DCE"/>
    <w:rsid w:val="00484226"/>
    <w:rsid w:val="004863AC"/>
    <w:rsid w:val="00486B85"/>
    <w:rsid w:val="004877D9"/>
    <w:rsid w:val="004903A0"/>
    <w:rsid w:val="00493CA0"/>
    <w:rsid w:val="00494038"/>
    <w:rsid w:val="00495907"/>
    <w:rsid w:val="004A144C"/>
    <w:rsid w:val="004B3DF8"/>
    <w:rsid w:val="004C020A"/>
    <w:rsid w:val="004C154E"/>
    <w:rsid w:val="004C291E"/>
    <w:rsid w:val="004C7124"/>
    <w:rsid w:val="004D1B8C"/>
    <w:rsid w:val="004D32D4"/>
    <w:rsid w:val="004D7858"/>
    <w:rsid w:val="004E0250"/>
    <w:rsid w:val="004E0C2A"/>
    <w:rsid w:val="004E2739"/>
    <w:rsid w:val="004E553D"/>
    <w:rsid w:val="004E698F"/>
    <w:rsid w:val="004F0719"/>
    <w:rsid w:val="004F643C"/>
    <w:rsid w:val="004F64AF"/>
    <w:rsid w:val="004F6CF8"/>
    <w:rsid w:val="004F7489"/>
    <w:rsid w:val="0050203B"/>
    <w:rsid w:val="00502236"/>
    <w:rsid w:val="005039D7"/>
    <w:rsid w:val="00507F1E"/>
    <w:rsid w:val="00513700"/>
    <w:rsid w:val="0051607E"/>
    <w:rsid w:val="00521593"/>
    <w:rsid w:val="00521E60"/>
    <w:rsid w:val="00527994"/>
    <w:rsid w:val="00537CF5"/>
    <w:rsid w:val="00542E63"/>
    <w:rsid w:val="005461F2"/>
    <w:rsid w:val="00552571"/>
    <w:rsid w:val="00553445"/>
    <w:rsid w:val="0056098C"/>
    <w:rsid w:val="00560E4F"/>
    <w:rsid w:val="00561384"/>
    <w:rsid w:val="00562D90"/>
    <w:rsid w:val="0056698B"/>
    <w:rsid w:val="005715EA"/>
    <w:rsid w:val="00571766"/>
    <w:rsid w:val="00572CCC"/>
    <w:rsid w:val="00577CE7"/>
    <w:rsid w:val="00577D65"/>
    <w:rsid w:val="00582356"/>
    <w:rsid w:val="005849E6"/>
    <w:rsid w:val="00584D2B"/>
    <w:rsid w:val="00587C25"/>
    <w:rsid w:val="00590BC5"/>
    <w:rsid w:val="005A033C"/>
    <w:rsid w:val="005A3C61"/>
    <w:rsid w:val="005A546C"/>
    <w:rsid w:val="005C7D64"/>
    <w:rsid w:val="005D617E"/>
    <w:rsid w:val="005E0035"/>
    <w:rsid w:val="005E29D1"/>
    <w:rsid w:val="005E6301"/>
    <w:rsid w:val="005E7A38"/>
    <w:rsid w:val="005F0D85"/>
    <w:rsid w:val="005F1152"/>
    <w:rsid w:val="005F3C8B"/>
    <w:rsid w:val="005F4D3D"/>
    <w:rsid w:val="005F536F"/>
    <w:rsid w:val="00601B86"/>
    <w:rsid w:val="00602469"/>
    <w:rsid w:val="00604FF5"/>
    <w:rsid w:val="0060600A"/>
    <w:rsid w:val="0060750B"/>
    <w:rsid w:val="00607E98"/>
    <w:rsid w:val="00614D07"/>
    <w:rsid w:val="00615A0C"/>
    <w:rsid w:val="00615E61"/>
    <w:rsid w:val="0061692F"/>
    <w:rsid w:val="00622BEE"/>
    <w:rsid w:val="0063003C"/>
    <w:rsid w:val="0063012A"/>
    <w:rsid w:val="0063153B"/>
    <w:rsid w:val="00632022"/>
    <w:rsid w:val="00634D20"/>
    <w:rsid w:val="00640AE3"/>
    <w:rsid w:val="00642FFB"/>
    <w:rsid w:val="00650460"/>
    <w:rsid w:val="006625C8"/>
    <w:rsid w:val="0066311F"/>
    <w:rsid w:val="006663A1"/>
    <w:rsid w:val="0066654D"/>
    <w:rsid w:val="006740B2"/>
    <w:rsid w:val="006775D9"/>
    <w:rsid w:val="00680177"/>
    <w:rsid w:val="0068138D"/>
    <w:rsid w:val="006818DD"/>
    <w:rsid w:val="00681A3A"/>
    <w:rsid w:val="00681EE8"/>
    <w:rsid w:val="00683692"/>
    <w:rsid w:val="00687E52"/>
    <w:rsid w:val="00687E81"/>
    <w:rsid w:val="0069061C"/>
    <w:rsid w:val="00691268"/>
    <w:rsid w:val="00692F9B"/>
    <w:rsid w:val="00694991"/>
    <w:rsid w:val="00697A51"/>
    <w:rsid w:val="00697F8F"/>
    <w:rsid w:val="006A11B1"/>
    <w:rsid w:val="006A4400"/>
    <w:rsid w:val="006A502F"/>
    <w:rsid w:val="006A6ABD"/>
    <w:rsid w:val="006A7819"/>
    <w:rsid w:val="006A7926"/>
    <w:rsid w:val="006B2F80"/>
    <w:rsid w:val="006C33D3"/>
    <w:rsid w:val="006C6015"/>
    <w:rsid w:val="006D1145"/>
    <w:rsid w:val="006D1500"/>
    <w:rsid w:val="006D36F7"/>
    <w:rsid w:val="006D38FD"/>
    <w:rsid w:val="006D4B6C"/>
    <w:rsid w:val="006E5F22"/>
    <w:rsid w:val="006F0CE8"/>
    <w:rsid w:val="006F27CD"/>
    <w:rsid w:val="006F3EA3"/>
    <w:rsid w:val="00701722"/>
    <w:rsid w:val="00705A85"/>
    <w:rsid w:val="00706959"/>
    <w:rsid w:val="00707FEB"/>
    <w:rsid w:val="00710A26"/>
    <w:rsid w:val="00711989"/>
    <w:rsid w:val="007125D8"/>
    <w:rsid w:val="007167DF"/>
    <w:rsid w:val="00717AC2"/>
    <w:rsid w:val="00717C69"/>
    <w:rsid w:val="00723447"/>
    <w:rsid w:val="0072379A"/>
    <w:rsid w:val="00723B69"/>
    <w:rsid w:val="00726AC9"/>
    <w:rsid w:val="00730422"/>
    <w:rsid w:val="00731456"/>
    <w:rsid w:val="00735D74"/>
    <w:rsid w:val="00746C8F"/>
    <w:rsid w:val="00750DE0"/>
    <w:rsid w:val="00750E75"/>
    <w:rsid w:val="00751EE8"/>
    <w:rsid w:val="007548C6"/>
    <w:rsid w:val="00754B4A"/>
    <w:rsid w:val="007579DC"/>
    <w:rsid w:val="00757DEA"/>
    <w:rsid w:val="00764392"/>
    <w:rsid w:val="00770DD9"/>
    <w:rsid w:val="007737C8"/>
    <w:rsid w:val="00777DC4"/>
    <w:rsid w:val="007801E8"/>
    <w:rsid w:val="00780C72"/>
    <w:rsid w:val="00780DD5"/>
    <w:rsid w:val="00782538"/>
    <w:rsid w:val="0078669D"/>
    <w:rsid w:val="00790B8A"/>
    <w:rsid w:val="007934C2"/>
    <w:rsid w:val="00795127"/>
    <w:rsid w:val="00797C10"/>
    <w:rsid w:val="007A6B03"/>
    <w:rsid w:val="007A7449"/>
    <w:rsid w:val="007B0197"/>
    <w:rsid w:val="007B7438"/>
    <w:rsid w:val="007C0BDA"/>
    <w:rsid w:val="007C6215"/>
    <w:rsid w:val="007D320A"/>
    <w:rsid w:val="007D35F9"/>
    <w:rsid w:val="007D4306"/>
    <w:rsid w:val="007E30ED"/>
    <w:rsid w:val="007E520A"/>
    <w:rsid w:val="007E75BD"/>
    <w:rsid w:val="007F5033"/>
    <w:rsid w:val="007F7286"/>
    <w:rsid w:val="00805BB4"/>
    <w:rsid w:val="008068FC"/>
    <w:rsid w:val="00810EC0"/>
    <w:rsid w:val="008145D4"/>
    <w:rsid w:val="00814FD9"/>
    <w:rsid w:val="00820A65"/>
    <w:rsid w:val="00822F4A"/>
    <w:rsid w:val="0082425A"/>
    <w:rsid w:val="0083191B"/>
    <w:rsid w:val="0083216B"/>
    <w:rsid w:val="00832AF5"/>
    <w:rsid w:val="008361BA"/>
    <w:rsid w:val="00841DFD"/>
    <w:rsid w:val="008455D8"/>
    <w:rsid w:val="008472C3"/>
    <w:rsid w:val="00850796"/>
    <w:rsid w:val="00851327"/>
    <w:rsid w:val="008574DF"/>
    <w:rsid w:val="00862047"/>
    <w:rsid w:val="0086258E"/>
    <w:rsid w:val="00863410"/>
    <w:rsid w:val="00871D38"/>
    <w:rsid w:val="00873D94"/>
    <w:rsid w:val="00881D1D"/>
    <w:rsid w:val="0088227C"/>
    <w:rsid w:val="0088477F"/>
    <w:rsid w:val="00886F7A"/>
    <w:rsid w:val="00890276"/>
    <w:rsid w:val="00891A59"/>
    <w:rsid w:val="0089315E"/>
    <w:rsid w:val="00895F89"/>
    <w:rsid w:val="008974E0"/>
    <w:rsid w:val="008A2594"/>
    <w:rsid w:val="008A470C"/>
    <w:rsid w:val="008A4BDB"/>
    <w:rsid w:val="008A5B44"/>
    <w:rsid w:val="008C1C39"/>
    <w:rsid w:val="008C550F"/>
    <w:rsid w:val="008C77A6"/>
    <w:rsid w:val="008D208A"/>
    <w:rsid w:val="008D3B84"/>
    <w:rsid w:val="008D5D57"/>
    <w:rsid w:val="008E08E6"/>
    <w:rsid w:val="008E2166"/>
    <w:rsid w:val="008F1A67"/>
    <w:rsid w:val="008F4AF2"/>
    <w:rsid w:val="008F6531"/>
    <w:rsid w:val="008F7429"/>
    <w:rsid w:val="008F7829"/>
    <w:rsid w:val="0090074A"/>
    <w:rsid w:val="0090293B"/>
    <w:rsid w:val="00905947"/>
    <w:rsid w:val="0090632E"/>
    <w:rsid w:val="009120B0"/>
    <w:rsid w:val="009127D0"/>
    <w:rsid w:val="00913A28"/>
    <w:rsid w:val="009227C3"/>
    <w:rsid w:val="00923E77"/>
    <w:rsid w:val="00932BC7"/>
    <w:rsid w:val="00933BDB"/>
    <w:rsid w:val="009355AD"/>
    <w:rsid w:val="00936316"/>
    <w:rsid w:val="00940987"/>
    <w:rsid w:val="00941CA3"/>
    <w:rsid w:val="009432D8"/>
    <w:rsid w:val="00944DC9"/>
    <w:rsid w:val="00945E6C"/>
    <w:rsid w:val="00951162"/>
    <w:rsid w:val="009520EF"/>
    <w:rsid w:val="009523DD"/>
    <w:rsid w:val="009533B6"/>
    <w:rsid w:val="00954743"/>
    <w:rsid w:val="0095514C"/>
    <w:rsid w:val="00957414"/>
    <w:rsid w:val="00957A39"/>
    <w:rsid w:val="00961400"/>
    <w:rsid w:val="009649E0"/>
    <w:rsid w:val="00970D8C"/>
    <w:rsid w:val="009743D8"/>
    <w:rsid w:val="0098030B"/>
    <w:rsid w:val="00993C78"/>
    <w:rsid w:val="009A0669"/>
    <w:rsid w:val="009A4573"/>
    <w:rsid w:val="009A5275"/>
    <w:rsid w:val="009C03CB"/>
    <w:rsid w:val="009C3D0F"/>
    <w:rsid w:val="009D14D1"/>
    <w:rsid w:val="009D5ED9"/>
    <w:rsid w:val="009D69BC"/>
    <w:rsid w:val="009D7668"/>
    <w:rsid w:val="009E2D95"/>
    <w:rsid w:val="009F3797"/>
    <w:rsid w:val="009F460D"/>
    <w:rsid w:val="00A04FA2"/>
    <w:rsid w:val="00A11F58"/>
    <w:rsid w:val="00A128C9"/>
    <w:rsid w:val="00A16AFE"/>
    <w:rsid w:val="00A17745"/>
    <w:rsid w:val="00A228BF"/>
    <w:rsid w:val="00A24822"/>
    <w:rsid w:val="00A258DA"/>
    <w:rsid w:val="00A3615B"/>
    <w:rsid w:val="00A36F80"/>
    <w:rsid w:val="00A37608"/>
    <w:rsid w:val="00A413C2"/>
    <w:rsid w:val="00A4604C"/>
    <w:rsid w:val="00A554FE"/>
    <w:rsid w:val="00A576EB"/>
    <w:rsid w:val="00A678A8"/>
    <w:rsid w:val="00A74159"/>
    <w:rsid w:val="00A76DD9"/>
    <w:rsid w:val="00A77127"/>
    <w:rsid w:val="00A80AF8"/>
    <w:rsid w:val="00A80D26"/>
    <w:rsid w:val="00A833CC"/>
    <w:rsid w:val="00A96C8B"/>
    <w:rsid w:val="00A97926"/>
    <w:rsid w:val="00AA1D1C"/>
    <w:rsid w:val="00AA3A55"/>
    <w:rsid w:val="00AA4BF1"/>
    <w:rsid w:val="00AA7154"/>
    <w:rsid w:val="00AB0FFB"/>
    <w:rsid w:val="00AB54AB"/>
    <w:rsid w:val="00AB5960"/>
    <w:rsid w:val="00AC2543"/>
    <w:rsid w:val="00AC3B8D"/>
    <w:rsid w:val="00AC79F9"/>
    <w:rsid w:val="00AC7BCB"/>
    <w:rsid w:val="00AD6088"/>
    <w:rsid w:val="00AE0EE4"/>
    <w:rsid w:val="00AE244D"/>
    <w:rsid w:val="00AE3B48"/>
    <w:rsid w:val="00AE50C8"/>
    <w:rsid w:val="00AE720B"/>
    <w:rsid w:val="00AE7DE1"/>
    <w:rsid w:val="00AF3963"/>
    <w:rsid w:val="00AF549F"/>
    <w:rsid w:val="00AF6DAB"/>
    <w:rsid w:val="00AF7A86"/>
    <w:rsid w:val="00AF7DCA"/>
    <w:rsid w:val="00B001AC"/>
    <w:rsid w:val="00B06292"/>
    <w:rsid w:val="00B17D2A"/>
    <w:rsid w:val="00B248D2"/>
    <w:rsid w:val="00B320D7"/>
    <w:rsid w:val="00B33274"/>
    <w:rsid w:val="00B50F71"/>
    <w:rsid w:val="00B542AD"/>
    <w:rsid w:val="00B56186"/>
    <w:rsid w:val="00B5726A"/>
    <w:rsid w:val="00B57C95"/>
    <w:rsid w:val="00B65CF8"/>
    <w:rsid w:val="00B73060"/>
    <w:rsid w:val="00B73E90"/>
    <w:rsid w:val="00B800A2"/>
    <w:rsid w:val="00B80A6B"/>
    <w:rsid w:val="00B84C92"/>
    <w:rsid w:val="00B86503"/>
    <w:rsid w:val="00B903A5"/>
    <w:rsid w:val="00B959CE"/>
    <w:rsid w:val="00B97B78"/>
    <w:rsid w:val="00BA104C"/>
    <w:rsid w:val="00BA6927"/>
    <w:rsid w:val="00BA69AC"/>
    <w:rsid w:val="00BB4DE2"/>
    <w:rsid w:val="00BC03BB"/>
    <w:rsid w:val="00BC10F2"/>
    <w:rsid w:val="00BC2E72"/>
    <w:rsid w:val="00BC4203"/>
    <w:rsid w:val="00BD5854"/>
    <w:rsid w:val="00BD6752"/>
    <w:rsid w:val="00BE10CF"/>
    <w:rsid w:val="00BE1177"/>
    <w:rsid w:val="00BE49F8"/>
    <w:rsid w:val="00BE54C5"/>
    <w:rsid w:val="00BE59CF"/>
    <w:rsid w:val="00BE5F4A"/>
    <w:rsid w:val="00BF07DB"/>
    <w:rsid w:val="00BF182E"/>
    <w:rsid w:val="00BF4BFF"/>
    <w:rsid w:val="00BF4C36"/>
    <w:rsid w:val="00C03A69"/>
    <w:rsid w:val="00C12230"/>
    <w:rsid w:val="00C16EE2"/>
    <w:rsid w:val="00C21345"/>
    <w:rsid w:val="00C23B16"/>
    <w:rsid w:val="00C26048"/>
    <w:rsid w:val="00C31E1A"/>
    <w:rsid w:val="00C32A57"/>
    <w:rsid w:val="00C34A23"/>
    <w:rsid w:val="00C4117C"/>
    <w:rsid w:val="00C4205D"/>
    <w:rsid w:val="00C43FE1"/>
    <w:rsid w:val="00C50BB4"/>
    <w:rsid w:val="00C52772"/>
    <w:rsid w:val="00C54840"/>
    <w:rsid w:val="00C56863"/>
    <w:rsid w:val="00C57352"/>
    <w:rsid w:val="00C60982"/>
    <w:rsid w:val="00C6499E"/>
    <w:rsid w:val="00C64FD7"/>
    <w:rsid w:val="00C72830"/>
    <w:rsid w:val="00C748AC"/>
    <w:rsid w:val="00C8104C"/>
    <w:rsid w:val="00C81ED7"/>
    <w:rsid w:val="00C83651"/>
    <w:rsid w:val="00C8402F"/>
    <w:rsid w:val="00C85EE9"/>
    <w:rsid w:val="00C93BED"/>
    <w:rsid w:val="00C96173"/>
    <w:rsid w:val="00CA132E"/>
    <w:rsid w:val="00CA16E3"/>
    <w:rsid w:val="00CA29F9"/>
    <w:rsid w:val="00CB3E9E"/>
    <w:rsid w:val="00CB3FF9"/>
    <w:rsid w:val="00CB6E4B"/>
    <w:rsid w:val="00CC51B9"/>
    <w:rsid w:val="00CD1B20"/>
    <w:rsid w:val="00CD59D7"/>
    <w:rsid w:val="00CE021A"/>
    <w:rsid w:val="00CE1A41"/>
    <w:rsid w:val="00CE234A"/>
    <w:rsid w:val="00CE4E59"/>
    <w:rsid w:val="00CF2815"/>
    <w:rsid w:val="00CF41E8"/>
    <w:rsid w:val="00D021F5"/>
    <w:rsid w:val="00D07456"/>
    <w:rsid w:val="00D12658"/>
    <w:rsid w:val="00D15DBA"/>
    <w:rsid w:val="00D2061F"/>
    <w:rsid w:val="00D2238E"/>
    <w:rsid w:val="00D231E6"/>
    <w:rsid w:val="00D2427C"/>
    <w:rsid w:val="00D25D83"/>
    <w:rsid w:val="00D26D0B"/>
    <w:rsid w:val="00D274F5"/>
    <w:rsid w:val="00D31E31"/>
    <w:rsid w:val="00D3607C"/>
    <w:rsid w:val="00D36C5B"/>
    <w:rsid w:val="00D36CC2"/>
    <w:rsid w:val="00D40017"/>
    <w:rsid w:val="00D42E19"/>
    <w:rsid w:val="00D509FD"/>
    <w:rsid w:val="00D5310E"/>
    <w:rsid w:val="00D54F6A"/>
    <w:rsid w:val="00D55983"/>
    <w:rsid w:val="00D601F9"/>
    <w:rsid w:val="00D6069A"/>
    <w:rsid w:val="00D61D41"/>
    <w:rsid w:val="00D65AA4"/>
    <w:rsid w:val="00D65F88"/>
    <w:rsid w:val="00D717A7"/>
    <w:rsid w:val="00D742B6"/>
    <w:rsid w:val="00D8099D"/>
    <w:rsid w:val="00D81344"/>
    <w:rsid w:val="00D841C7"/>
    <w:rsid w:val="00D85722"/>
    <w:rsid w:val="00D85E1B"/>
    <w:rsid w:val="00D874F9"/>
    <w:rsid w:val="00D92034"/>
    <w:rsid w:val="00D94FB1"/>
    <w:rsid w:val="00DA3F5B"/>
    <w:rsid w:val="00DB4D62"/>
    <w:rsid w:val="00DC0842"/>
    <w:rsid w:val="00DC08DF"/>
    <w:rsid w:val="00DC6D95"/>
    <w:rsid w:val="00DD20AF"/>
    <w:rsid w:val="00DD5040"/>
    <w:rsid w:val="00DD5EAB"/>
    <w:rsid w:val="00DE02E1"/>
    <w:rsid w:val="00DE2EAB"/>
    <w:rsid w:val="00DF034C"/>
    <w:rsid w:val="00DF43B9"/>
    <w:rsid w:val="00DF69CC"/>
    <w:rsid w:val="00E00131"/>
    <w:rsid w:val="00E00EA6"/>
    <w:rsid w:val="00E01517"/>
    <w:rsid w:val="00E03DCA"/>
    <w:rsid w:val="00E11824"/>
    <w:rsid w:val="00E122D5"/>
    <w:rsid w:val="00E130DB"/>
    <w:rsid w:val="00E133DF"/>
    <w:rsid w:val="00E15509"/>
    <w:rsid w:val="00E2345D"/>
    <w:rsid w:val="00E24155"/>
    <w:rsid w:val="00E24CCC"/>
    <w:rsid w:val="00E2604A"/>
    <w:rsid w:val="00E326E0"/>
    <w:rsid w:val="00E3308C"/>
    <w:rsid w:val="00E33BEF"/>
    <w:rsid w:val="00E36776"/>
    <w:rsid w:val="00E41B99"/>
    <w:rsid w:val="00E47FB9"/>
    <w:rsid w:val="00E503AC"/>
    <w:rsid w:val="00E54BDF"/>
    <w:rsid w:val="00E574ED"/>
    <w:rsid w:val="00E60935"/>
    <w:rsid w:val="00E61B74"/>
    <w:rsid w:val="00E66FA4"/>
    <w:rsid w:val="00E72910"/>
    <w:rsid w:val="00E75224"/>
    <w:rsid w:val="00E80BF4"/>
    <w:rsid w:val="00E81397"/>
    <w:rsid w:val="00E83BF0"/>
    <w:rsid w:val="00E8441D"/>
    <w:rsid w:val="00E86EE7"/>
    <w:rsid w:val="00E93D26"/>
    <w:rsid w:val="00E9644F"/>
    <w:rsid w:val="00EA1F19"/>
    <w:rsid w:val="00EA3F9B"/>
    <w:rsid w:val="00EA47F5"/>
    <w:rsid w:val="00EA78DA"/>
    <w:rsid w:val="00EA7BC1"/>
    <w:rsid w:val="00EB1376"/>
    <w:rsid w:val="00EB336D"/>
    <w:rsid w:val="00EB3FC9"/>
    <w:rsid w:val="00EB48FC"/>
    <w:rsid w:val="00EC0886"/>
    <w:rsid w:val="00EC1E6B"/>
    <w:rsid w:val="00ED09D1"/>
    <w:rsid w:val="00ED4954"/>
    <w:rsid w:val="00EE2FAE"/>
    <w:rsid w:val="00EE4C0F"/>
    <w:rsid w:val="00EE72C6"/>
    <w:rsid w:val="00EE7326"/>
    <w:rsid w:val="00EF1789"/>
    <w:rsid w:val="00EF713F"/>
    <w:rsid w:val="00EF7D04"/>
    <w:rsid w:val="00F006C8"/>
    <w:rsid w:val="00F04141"/>
    <w:rsid w:val="00F05113"/>
    <w:rsid w:val="00F0558C"/>
    <w:rsid w:val="00F119A6"/>
    <w:rsid w:val="00F131A2"/>
    <w:rsid w:val="00F1751C"/>
    <w:rsid w:val="00F21B61"/>
    <w:rsid w:val="00F23E20"/>
    <w:rsid w:val="00F40085"/>
    <w:rsid w:val="00F402F1"/>
    <w:rsid w:val="00F4711E"/>
    <w:rsid w:val="00F50E54"/>
    <w:rsid w:val="00F60513"/>
    <w:rsid w:val="00F65362"/>
    <w:rsid w:val="00F657FE"/>
    <w:rsid w:val="00F659BB"/>
    <w:rsid w:val="00F6691A"/>
    <w:rsid w:val="00F70FD7"/>
    <w:rsid w:val="00F71104"/>
    <w:rsid w:val="00F744F0"/>
    <w:rsid w:val="00F74EAA"/>
    <w:rsid w:val="00F76F03"/>
    <w:rsid w:val="00F80215"/>
    <w:rsid w:val="00F82A21"/>
    <w:rsid w:val="00F83507"/>
    <w:rsid w:val="00F93F59"/>
    <w:rsid w:val="00F95AE0"/>
    <w:rsid w:val="00F95EC4"/>
    <w:rsid w:val="00F96F85"/>
    <w:rsid w:val="00FA2EB1"/>
    <w:rsid w:val="00FA3D40"/>
    <w:rsid w:val="00FB0E65"/>
    <w:rsid w:val="00FB1A7D"/>
    <w:rsid w:val="00FB2F82"/>
    <w:rsid w:val="00FB743D"/>
    <w:rsid w:val="00FD1072"/>
    <w:rsid w:val="00FD6373"/>
    <w:rsid w:val="00FF2B07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E03E1-B77B-434D-AE78-417C0D9C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4A0A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DF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B3DF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402F1"/>
    <w:pPr>
      <w:tabs>
        <w:tab w:val="center" w:pos="4320"/>
        <w:tab w:val="right" w:pos="8640"/>
      </w:tabs>
    </w:pPr>
  </w:style>
  <w:style w:type="character" w:styleId="Hyperlink">
    <w:name w:val="Hyperlink"/>
    <w:rsid w:val="00300261"/>
    <w:rPr>
      <w:strike w:val="0"/>
      <w:dstrike w:val="0"/>
      <w:color w:val="0066CC"/>
      <w:u w:val="none"/>
      <w:effect w:val="none"/>
    </w:rPr>
  </w:style>
  <w:style w:type="paragraph" w:styleId="HTMLPreformatted">
    <w:name w:val="HTML Preformatted"/>
    <w:basedOn w:val="Normal"/>
    <w:link w:val="HTMLPreformattedChar"/>
    <w:rsid w:val="00E33BEF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E33BEF"/>
    <w:rPr>
      <w:rFonts w:ascii="Courier New" w:eastAsia="SimSun" w:hAnsi="Courier New" w:cs="Courier New"/>
      <w:lang w:eastAsia="zh-CN"/>
    </w:rPr>
  </w:style>
  <w:style w:type="character" w:customStyle="1" w:styleId="y2iqfc">
    <w:name w:val="y2iqfc"/>
    <w:rsid w:val="00886F7A"/>
  </w:style>
  <w:style w:type="table" w:styleId="TableGrid">
    <w:name w:val="Table Grid"/>
    <w:basedOn w:val="TableNormal"/>
    <w:rsid w:val="003C0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326E0"/>
    <w:pPr>
      <w:bidi w:val="0"/>
      <w:spacing w:before="100" w:beforeAutospacing="1" w:after="100" w:afterAutospacing="1"/>
    </w:pPr>
    <w:rPr>
      <w:rFonts w:eastAsia="Calibri"/>
      <w:lang w:eastAsia="en-US"/>
    </w:rPr>
  </w:style>
  <w:style w:type="character" w:styleId="UnresolvedMention">
    <w:name w:val="Unresolved Mention"/>
    <w:uiPriority w:val="99"/>
    <w:semiHidden/>
    <w:unhideWhenUsed/>
    <w:rsid w:val="00BF07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78DA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1E7290"/>
    <w:pPr>
      <w:ind w:left="360"/>
      <w:jc w:val="both"/>
    </w:pPr>
    <w:rPr>
      <w:rFonts w:eastAsia="Times New Roman" w:cs="Simplified Arabic"/>
      <w:color w:val="000000"/>
      <w:sz w:val="28"/>
      <w:szCs w:val="28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1E7290"/>
    <w:rPr>
      <w:rFonts w:cs="Simplified Arabic"/>
      <w:color w:val="000000"/>
      <w:sz w:val="28"/>
      <w:szCs w:val="28"/>
      <w:lang w:val="fr-FR"/>
    </w:rPr>
  </w:style>
  <w:style w:type="character" w:customStyle="1" w:styleId="jlqj4b">
    <w:name w:val="jlqj4b"/>
    <w:rsid w:val="00AE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9739">
                              <w:marLeft w:val="396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8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9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0139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0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48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85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876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20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791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820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57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460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974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1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1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23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95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42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245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5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638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297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DADCE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32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06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27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535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14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064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25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42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5890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330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03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638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22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883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615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47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343294">
                              <w:marLeft w:val="3960"/>
                              <w:marRight w:val="20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366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51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745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7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4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376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6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309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75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41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967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337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7641">
                          <w:marLeft w:val="3960"/>
                          <w:marRight w:val="2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9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75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538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9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8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38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59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47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52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460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14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904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685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62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12" w:space="15" w:color="C53247"/>
                      </w:divBdr>
                    </w:div>
                  </w:divsChild>
                </w:div>
              </w:divsChild>
            </w:div>
          </w:divsChild>
        </w:div>
      </w:divsChild>
    </w:div>
    <w:div w:id="13219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7798">
                              <w:marLeft w:val="3960"/>
                              <w:marRight w:val="20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8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7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23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9436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2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810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24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751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594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87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327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571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284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1555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438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6042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8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8225">
                              <w:marLeft w:val="3960"/>
                              <w:marRight w:val="20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2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1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74223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16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28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131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61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622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81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17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018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9910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3146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951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1824">
                          <w:marLeft w:val="3960"/>
                          <w:marRight w:val="27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4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2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0602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91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95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31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66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887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284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265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63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15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459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038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3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080">
                              <w:marLeft w:val="3960"/>
                              <w:marRight w:val="20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9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1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1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9204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32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70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09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628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270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04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870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94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69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759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192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1177">
                              <w:marLeft w:val="3960"/>
                              <w:marRight w:val="20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2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3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2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5040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22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11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81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29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032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92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34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4675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022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221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280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4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010228">
                              <w:marLeft w:val="3960"/>
                              <w:marRight w:val="27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0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2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0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7722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22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1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25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08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77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15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15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43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061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948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B3A48B-F010-4499-AB52-660ACFD76E97}"/>
</file>

<file path=customXml/itemProps2.xml><?xml version="1.0" encoding="utf-8"?>
<ds:datastoreItem xmlns:ds="http://schemas.openxmlformats.org/officeDocument/2006/customXml" ds:itemID="{A8930C53-215A-4A4B-B9BA-DBB4CBBCF804}"/>
</file>

<file path=customXml/itemProps3.xml><?xml version="1.0" encoding="utf-8"?>
<ds:datastoreItem xmlns:ds="http://schemas.openxmlformats.org/officeDocument/2006/customXml" ds:itemID="{088DD32C-5AE2-474C-8211-0AE29C82C4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الوزير- العلاقات الخارجية</vt:lpstr>
    </vt:vector>
  </TitlesOfParts>
  <Company/>
  <LinksUpToDate>false</LinksUpToDate>
  <CharactersWithSpaces>2</CharactersWithSpaces>
  <SharedDoc>false</SharedDoc>
  <HLinks>
    <vt:vector size="42" baseType="variant">
      <vt:variant>
        <vt:i4>65647</vt:i4>
      </vt:variant>
      <vt:variant>
        <vt:i4>18</vt:i4>
      </vt:variant>
      <vt:variant>
        <vt:i4>0</vt:i4>
      </vt:variant>
      <vt:variant>
        <vt:i4>5</vt:i4>
      </vt:variant>
      <vt:variant>
        <vt:lpwstr>mailto:AShehabeddine@MEHE.gov.lb</vt:lpwstr>
      </vt:variant>
      <vt:variant>
        <vt:lpwstr/>
      </vt:variant>
      <vt:variant>
        <vt:i4>8257547</vt:i4>
      </vt:variant>
      <vt:variant>
        <vt:i4>15</vt:i4>
      </vt:variant>
      <vt:variant>
        <vt:i4>0</vt:i4>
      </vt:variant>
      <vt:variant>
        <vt:i4>5</vt:i4>
      </vt:variant>
      <vt:variant>
        <vt:lpwstr>mailto:wzeineddine@mehe.gov.lb</vt:lpwstr>
      </vt:variant>
      <vt:variant>
        <vt:lpwstr/>
      </vt:variant>
      <vt:variant>
        <vt:i4>1376373</vt:i4>
      </vt:variant>
      <vt:variant>
        <vt:i4>12</vt:i4>
      </vt:variant>
      <vt:variant>
        <vt:i4>0</vt:i4>
      </vt:variant>
      <vt:variant>
        <vt:i4>5</vt:i4>
      </vt:variant>
      <vt:variant>
        <vt:lpwstr>mailto:MAlKhatib@MEHE.gov.lb</vt:lpwstr>
      </vt:variant>
      <vt:variant>
        <vt:lpwstr/>
      </vt:variant>
      <vt:variant>
        <vt:i4>8257547</vt:i4>
      </vt:variant>
      <vt:variant>
        <vt:i4>9</vt:i4>
      </vt:variant>
      <vt:variant>
        <vt:i4>0</vt:i4>
      </vt:variant>
      <vt:variant>
        <vt:i4>5</vt:i4>
      </vt:variant>
      <vt:variant>
        <vt:lpwstr>mailto:wzeineddine@mehe.gov.lb</vt:lpwstr>
      </vt:variant>
      <vt:variant>
        <vt:lpwstr/>
      </vt:variant>
      <vt:variant>
        <vt:i4>2687066</vt:i4>
      </vt:variant>
      <vt:variant>
        <vt:i4>6</vt:i4>
      </vt:variant>
      <vt:variant>
        <vt:i4>0</vt:i4>
      </vt:variant>
      <vt:variant>
        <vt:i4>5</vt:i4>
      </vt:variant>
      <vt:variant>
        <vt:lpwstr>mailto:Rjaber@mehe.gov.lb</vt:lpwstr>
      </vt:variant>
      <vt:variant>
        <vt:lpwstr/>
      </vt:variant>
      <vt:variant>
        <vt:i4>1835112</vt:i4>
      </vt:variant>
      <vt:variant>
        <vt:i4>3</vt:i4>
      </vt:variant>
      <vt:variant>
        <vt:i4>0</vt:i4>
      </vt:variant>
      <vt:variant>
        <vt:i4>5</vt:i4>
      </vt:variant>
      <vt:variant>
        <vt:lpwstr>mailto:dri@ul.edu.lb</vt:lpwstr>
      </vt:variant>
      <vt:variant>
        <vt:lpwstr/>
      </vt:variant>
      <vt:variant>
        <vt:i4>2293805</vt:i4>
      </vt:variant>
      <vt:variant>
        <vt:i4>0</vt:i4>
      </vt:variant>
      <vt:variant>
        <vt:i4>0</vt:i4>
      </vt:variant>
      <vt:variant>
        <vt:i4>5</vt:i4>
      </vt:variant>
      <vt:variant>
        <vt:lpwstr>http://www.mehe.gov.lb/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الوزير- العلاقات الخارجية</dc:title>
  <dc:subject/>
  <dc:creator>walid</dc:creator>
  <cp:keywords/>
  <dc:description/>
  <cp:lastModifiedBy>Walid Zeineddine</cp:lastModifiedBy>
  <cp:revision>3</cp:revision>
  <cp:lastPrinted>2025-01-07T08:52:00Z</cp:lastPrinted>
  <dcterms:created xsi:type="dcterms:W3CDTF">2025-03-21T09:39:00Z</dcterms:created>
  <dcterms:modified xsi:type="dcterms:W3CDTF">2025-03-21T09:39:00Z</dcterms:modified>
</cp:coreProperties>
</file>